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D6" w:rsidRDefault="009462D6" w:rsidP="009462D6">
      <w:pPr>
        <w:rPr>
          <w:rFonts w:ascii="Times New Roman" w:hAnsi="Times New Roman" w:cs="Times New Roman"/>
        </w:rPr>
      </w:pPr>
    </w:p>
    <w:p w:rsidR="009462D6" w:rsidRDefault="009462D6" w:rsidP="009462D6">
      <w:pPr>
        <w:rPr>
          <w:rFonts w:ascii="Times New Roman" w:hAnsi="Times New Roman" w:cs="Times New Roman"/>
        </w:rPr>
      </w:pPr>
      <w:bookmarkStart w:id="0" w:name="_GoBack"/>
      <w:bookmarkEnd w:id="0"/>
    </w:p>
    <w:p w:rsidR="009462D6" w:rsidRDefault="009462D6" w:rsidP="009462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....................................................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Grójec, dn.</w:t>
      </w:r>
      <w:r>
        <w:rPr>
          <w:rFonts w:ascii="Times New Roman" w:hAnsi="Times New Roman" w:cs="Times New Roman"/>
        </w:rPr>
        <w:t xml:space="preserve"> 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9462D6" w:rsidRDefault="009462D6" w:rsidP="009462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  <w:t>(Adres)</w:t>
      </w:r>
    </w:p>
    <w:p w:rsidR="009462D6" w:rsidRDefault="009462D6" w:rsidP="009462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  <w:t>(Adres cd.)</w:t>
      </w:r>
    </w:p>
    <w:p w:rsidR="009462D6" w:rsidRDefault="009462D6" w:rsidP="009462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  <w:t>(Pesel)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STAROSTA GRÓJECKI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Piłsudskiego 59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05-600 Grójec</w:t>
      </w:r>
    </w:p>
    <w:p w:rsidR="009462D6" w:rsidRDefault="009462D6" w:rsidP="009462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462D6" w:rsidRDefault="009462D6" w:rsidP="009462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Proszę o dokonanie w dowodzie rejestracyjnym adnotacji dotyczącej: zamontowania instalacji gazowej /hak/ VAT w pojeździe marki ……………………………………….. o nr rej. .…..……….…. rok produkcji ……………….. data następnego badania technicznego …………………………….…..</w:t>
      </w:r>
    </w:p>
    <w:p w:rsidR="009462D6" w:rsidRDefault="009462D6" w:rsidP="009462D6">
      <w:pPr>
        <w:rPr>
          <w:rFonts w:ascii="Times New Roman" w:hAnsi="Times New Roman" w:cs="Times New Roman"/>
          <w:sz w:val="18"/>
          <w:szCs w:val="18"/>
        </w:rPr>
      </w:pPr>
    </w:p>
    <w:p w:rsidR="009462D6" w:rsidRDefault="009462D6" w:rsidP="009462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9462D6" w:rsidRDefault="009462D6" w:rsidP="009462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 właściciela)</w:t>
      </w:r>
    </w:p>
    <w:p w:rsidR="00513ADC" w:rsidRDefault="00895088"/>
    <w:sectPr w:rsidR="00513ADC" w:rsidSect="00EF31B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62D6"/>
    <w:rsid w:val="00043E55"/>
    <w:rsid w:val="004D2FF8"/>
    <w:rsid w:val="00585934"/>
    <w:rsid w:val="005F166A"/>
    <w:rsid w:val="00895088"/>
    <w:rsid w:val="009462D6"/>
    <w:rsid w:val="00E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Pruszkowska</dc:creator>
  <cp:lastModifiedBy>wozniakm</cp:lastModifiedBy>
  <cp:revision>2</cp:revision>
  <dcterms:created xsi:type="dcterms:W3CDTF">2020-04-29T08:43:00Z</dcterms:created>
  <dcterms:modified xsi:type="dcterms:W3CDTF">2020-04-29T08:43:00Z</dcterms:modified>
</cp:coreProperties>
</file>